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C9C7" w14:textId="77777777" w:rsidR="00830F34" w:rsidRPr="00334E92" w:rsidRDefault="00830F34" w:rsidP="00830F34">
      <w:pPr>
        <w:rPr>
          <w:rFonts w:ascii="Helvetica" w:hAnsi="Helvetica"/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E.M Final Projects</w:t>
      </w:r>
    </w:p>
    <w:p w14:paraId="7168C9A2" w14:textId="77777777" w:rsidR="00830F34" w:rsidRPr="00334E92" w:rsidRDefault="00830F34" w:rsidP="00830F34">
      <w:pPr>
        <w:rPr>
          <w:rFonts w:ascii="Helvetica" w:hAnsi="Helvetica"/>
          <w:b/>
          <w:i/>
          <w:color w:val="000000"/>
          <w:sz w:val="28"/>
          <w:szCs w:val="28"/>
          <w:u w:val="single"/>
        </w:rPr>
      </w:pP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4 Audacity Sound Compositions/Pictures</w:t>
      </w:r>
    </w:p>
    <w:p w14:paraId="5C0C2CE2" w14:textId="77777777" w:rsidR="00830F34" w:rsidRPr="00334E92" w:rsidRDefault="00830F34" w:rsidP="00830F34">
      <w:pPr>
        <w:rPr>
          <w:rFonts w:ascii="Helvetica" w:hAnsi="Helvetica"/>
          <w:i/>
          <w:color w:val="000000"/>
          <w:sz w:val="28"/>
          <w:szCs w:val="28"/>
        </w:rPr>
      </w:pPr>
      <w:r w:rsidRPr="00334E92">
        <w:rPr>
          <w:rFonts w:ascii="Helvetica" w:hAnsi="Helvetica"/>
          <w:i/>
          <w:color w:val="000000"/>
          <w:sz w:val="28"/>
          <w:szCs w:val="28"/>
        </w:rPr>
        <w:t xml:space="preserve">30 -45 seconds in length </w:t>
      </w: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minimum</w:t>
      </w:r>
    </w:p>
    <w:p w14:paraId="5A22BCA2" w14:textId="77777777" w:rsidR="00830F34" w:rsidRPr="00334E92" w:rsidRDefault="00830F34" w:rsidP="00830F34">
      <w:pPr>
        <w:rPr>
          <w:rFonts w:ascii="Helvetica" w:hAnsi="Helvetica"/>
          <w:i/>
          <w:color w:val="000000"/>
          <w:sz w:val="28"/>
          <w:szCs w:val="28"/>
        </w:rPr>
      </w:pPr>
      <w:r w:rsidRPr="00334E92">
        <w:rPr>
          <w:rFonts w:ascii="Helvetica" w:hAnsi="Helvetica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34E92">
        <w:rPr>
          <w:rFonts w:ascii="Helvetica" w:hAnsi="Helvetica"/>
          <w:b/>
          <w:color w:val="000000"/>
          <w:sz w:val="28"/>
          <w:szCs w:val="28"/>
          <w:u w:val="single"/>
        </w:rPr>
        <w:t>minium</w:t>
      </w:r>
      <w:proofErr w:type="spellEnd"/>
      <w:proofErr w:type="gramEnd"/>
      <w:r w:rsidRPr="00334E92">
        <w:rPr>
          <w:rFonts w:ascii="Helvetica" w:hAnsi="Helvetica"/>
          <w:i/>
          <w:color w:val="000000"/>
          <w:sz w:val="28"/>
          <w:szCs w:val="28"/>
        </w:rPr>
        <w:t xml:space="preserve"> of Five tracks</w:t>
      </w:r>
    </w:p>
    <w:p w14:paraId="01AB673A" w14:textId="77777777" w:rsidR="00830F34" w:rsidRPr="00334E92" w:rsidRDefault="00830F34" w:rsidP="00830F34">
      <w:pPr>
        <w:rPr>
          <w:rFonts w:ascii="Helvetica" w:hAnsi="Helvetica"/>
          <w:i/>
          <w:color w:val="000000"/>
          <w:sz w:val="28"/>
          <w:szCs w:val="28"/>
        </w:rPr>
      </w:pPr>
      <w:r w:rsidRPr="00334E92">
        <w:rPr>
          <w:rFonts w:ascii="Helvetica" w:hAnsi="Helvetica"/>
          <w:i/>
          <w:color w:val="000000"/>
          <w:sz w:val="28"/>
          <w:szCs w:val="28"/>
        </w:rPr>
        <w:t>Compositions saved in I Tunes</w:t>
      </w:r>
    </w:p>
    <w:p w14:paraId="27A3BD6A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All compositions will be performed for the class</w:t>
      </w:r>
    </w:p>
    <w:p w14:paraId="6FDD3CA9" w14:textId="77777777" w:rsidR="00334E92" w:rsidRPr="00334E92" w:rsidRDefault="00334E92" w:rsidP="00830F34">
      <w:pPr>
        <w:rPr>
          <w:rFonts w:ascii="Helvetica" w:hAnsi="Helvetica"/>
          <w:i/>
          <w:color w:val="000000"/>
          <w:sz w:val="28"/>
          <w:szCs w:val="28"/>
          <w:u w:val="single"/>
        </w:rPr>
      </w:pPr>
    </w:p>
    <w:p w14:paraId="4FA65ED4" w14:textId="77777777" w:rsidR="00830F34" w:rsidRPr="00334E92" w:rsidRDefault="00830F34" w:rsidP="00830F34">
      <w:pPr>
        <w:rPr>
          <w:rFonts w:ascii="Helvetica" w:hAnsi="Helvetica"/>
          <w:b/>
          <w:color w:val="000000"/>
          <w:sz w:val="28"/>
          <w:szCs w:val="28"/>
          <w:u w:val="single"/>
        </w:rPr>
      </w:pPr>
      <w:r w:rsidRPr="00334E92">
        <w:rPr>
          <w:rFonts w:ascii="Helvetica" w:hAnsi="Helvetica"/>
          <w:b/>
          <w:color w:val="000000"/>
          <w:sz w:val="28"/>
          <w:szCs w:val="28"/>
          <w:u w:val="single"/>
        </w:rPr>
        <w:t>4 Finale Compositions</w:t>
      </w:r>
    </w:p>
    <w:p w14:paraId="3C90DB42" w14:textId="41ADC6F7" w:rsidR="00830F34" w:rsidRPr="00334E92" w:rsidRDefault="00F632F9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 48 measures long (</w:t>
      </w:r>
      <w:r w:rsidR="00830F34" w:rsidRPr="00334E92">
        <w:rPr>
          <w:rFonts w:ascii="Helvetica" w:hAnsi="Helvetica"/>
          <w:color w:val="000000"/>
          <w:sz w:val="28"/>
          <w:szCs w:val="28"/>
        </w:rPr>
        <w:t>4 chorus of the 12 bar blues)</w:t>
      </w:r>
    </w:p>
    <w:p w14:paraId="1C385091" w14:textId="6448796A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1 Melody instrument, keyboard, bass and drums </w:t>
      </w: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minimum</w:t>
      </w:r>
      <w:r w:rsidRPr="00334E92">
        <w:rPr>
          <w:rFonts w:ascii="Helvetica" w:hAnsi="Helvetica"/>
          <w:color w:val="000000"/>
          <w:sz w:val="28"/>
          <w:szCs w:val="28"/>
        </w:rPr>
        <w:t xml:space="preserve"> number of instruments allowed</w:t>
      </w:r>
    </w:p>
    <w:p w14:paraId="37777922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</w:t>
      </w:r>
      <w:proofErr w:type="gramStart"/>
      <w:r w:rsidRPr="00334E92">
        <w:rPr>
          <w:rFonts w:ascii="Helvetica" w:hAnsi="Helvetica"/>
          <w:color w:val="000000"/>
          <w:sz w:val="28"/>
          <w:szCs w:val="28"/>
        </w:rPr>
        <w:t>,B,A,B</w:t>
      </w:r>
      <w:proofErr w:type="gramEnd"/>
      <w:r w:rsidRPr="00334E92">
        <w:rPr>
          <w:rFonts w:ascii="Helvetica" w:hAnsi="Helvetica"/>
          <w:color w:val="000000"/>
          <w:sz w:val="28"/>
          <w:szCs w:val="28"/>
        </w:rPr>
        <w:t xml:space="preserve"> Melodic form (Chorus &amp; verse)</w:t>
      </w:r>
    </w:p>
    <w:p w14:paraId="7D6ED880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Using Finales mixers to create proper track balance</w:t>
      </w:r>
    </w:p>
    <w:p w14:paraId="2074ADD3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All compositions downloaded into I Tunes</w:t>
      </w:r>
    </w:p>
    <w:p w14:paraId="373D2CED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All compositions will be performed for the class</w:t>
      </w:r>
    </w:p>
    <w:p w14:paraId="40F15F8E" w14:textId="77777777" w:rsidR="001A5AA0" w:rsidRPr="00334E92" w:rsidRDefault="001A5AA0" w:rsidP="00830F34">
      <w:pPr>
        <w:rPr>
          <w:rFonts w:ascii="Helvetica" w:hAnsi="Helvetica"/>
          <w:color w:val="000000"/>
          <w:sz w:val="28"/>
          <w:szCs w:val="28"/>
        </w:rPr>
      </w:pPr>
    </w:p>
    <w:p w14:paraId="06EBB42A" w14:textId="77777777" w:rsidR="001A5AA0" w:rsidRPr="00334E92" w:rsidRDefault="001A5AA0" w:rsidP="00830F34">
      <w:pPr>
        <w:rPr>
          <w:rFonts w:ascii="Helvetica" w:hAnsi="Helvetica"/>
          <w:b/>
          <w:color w:val="000000"/>
          <w:sz w:val="28"/>
          <w:szCs w:val="28"/>
        </w:rPr>
      </w:pPr>
      <w:r w:rsidRPr="00334E92">
        <w:rPr>
          <w:rFonts w:ascii="Helvetica" w:hAnsi="Helvetica"/>
          <w:b/>
          <w:color w:val="000000"/>
          <w:sz w:val="28"/>
          <w:szCs w:val="28"/>
        </w:rPr>
        <w:t>Garage Band</w:t>
      </w:r>
    </w:p>
    <w:p w14:paraId="1B6B601D" w14:textId="77777777" w:rsidR="001A5AA0" w:rsidRPr="00334E92" w:rsidRDefault="001A5AA0" w:rsidP="00830F34">
      <w:pPr>
        <w:rPr>
          <w:rFonts w:ascii="Helvetica" w:hAnsi="Helvetica"/>
          <w:color w:val="000000"/>
          <w:sz w:val="28"/>
          <w:szCs w:val="28"/>
        </w:rPr>
      </w:pPr>
    </w:p>
    <w:p w14:paraId="67AD644F" w14:textId="2847E344" w:rsidR="001A5AA0" w:rsidRPr="00334E92" w:rsidRDefault="001A5AA0" w:rsidP="00830F34">
      <w:pPr>
        <w:rPr>
          <w:rFonts w:ascii="Helvetica" w:hAnsi="Helvetica"/>
          <w:b/>
          <w:color w:val="000000"/>
          <w:sz w:val="28"/>
          <w:szCs w:val="28"/>
        </w:rPr>
      </w:pPr>
      <w:r w:rsidRPr="00334E92">
        <w:rPr>
          <w:rFonts w:ascii="Helvetica" w:hAnsi="Helvetica"/>
          <w:b/>
          <w:color w:val="000000"/>
          <w:sz w:val="28"/>
          <w:szCs w:val="28"/>
        </w:rPr>
        <w:t>Jingle Bell remix</w:t>
      </w:r>
    </w:p>
    <w:p w14:paraId="01EE122E" w14:textId="6B24A446" w:rsidR="001A5AA0" w:rsidRPr="00334E92" w:rsidRDefault="001A5AA0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2 Melody instruments, piano, bass</w:t>
      </w:r>
      <w:r w:rsidR="00C6639B" w:rsidRPr="00334E92">
        <w:rPr>
          <w:rFonts w:ascii="Helvetica" w:hAnsi="Helvetica"/>
          <w:color w:val="000000"/>
          <w:sz w:val="28"/>
          <w:szCs w:val="28"/>
        </w:rPr>
        <w:t xml:space="preserve"> &amp; percussion</w:t>
      </w:r>
      <w:r w:rsidR="00F632F9" w:rsidRPr="00334E92">
        <w:rPr>
          <w:rFonts w:ascii="Helvetica" w:hAnsi="Helvetica"/>
          <w:color w:val="000000"/>
          <w:sz w:val="28"/>
          <w:szCs w:val="28"/>
        </w:rPr>
        <w:t>,</w:t>
      </w:r>
      <w:r w:rsidR="00C6639B" w:rsidRPr="00334E92">
        <w:rPr>
          <w:rFonts w:ascii="Helvetica" w:hAnsi="Helvetica"/>
          <w:color w:val="000000"/>
          <w:sz w:val="28"/>
          <w:szCs w:val="28"/>
        </w:rPr>
        <w:t xml:space="preserve"> must have to example of pan control and all line</w:t>
      </w:r>
      <w:r w:rsidR="00F632F9" w:rsidRPr="00334E92">
        <w:rPr>
          <w:rFonts w:ascii="Helvetica" w:hAnsi="Helvetica"/>
          <w:color w:val="000000"/>
          <w:sz w:val="28"/>
          <w:szCs w:val="28"/>
        </w:rPr>
        <w:t>s</w:t>
      </w:r>
      <w:r w:rsidR="00C6639B" w:rsidRPr="00334E92">
        <w:rPr>
          <w:rFonts w:ascii="Helvetica" w:hAnsi="Helvetica"/>
          <w:color w:val="000000"/>
          <w:sz w:val="28"/>
          <w:szCs w:val="28"/>
        </w:rPr>
        <w:t xml:space="preserve"> must be balanced using the dynamic controls and line volumes</w:t>
      </w:r>
    </w:p>
    <w:p w14:paraId="253C27BC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</w:p>
    <w:p w14:paraId="0FCD138B" w14:textId="77777777" w:rsidR="00830F34" w:rsidRPr="00334E92" w:rsidRDefault="00830F34" w:rsidP="00830F34">
      <w:pPr>
        <w:rPr>
          <w:rFonts w:ascii="Helvetica" w:hAnsi="Helvetica"/>
          <w:b/>
          <w:color w:val="000000"/>
          <w:sz w:val="28"/>
          <w:szCs w:val="28"/>
        </w:rPr>
      </w:pPr>
      <w:r w:rsidRPr="00334E92">
        <w:rPr>
          <w:rFonts w:ascii="Helvetica" w:hAnsi="Helvetica"/>
          <w:b/>
          <w:color w:val="000000"/>
          <w:sz w:val="28"/>
          <w:szCs w:val="28"/>
        </w:rPr>
        <w:t>8 Garage Band /Logic</w:t>
      </w:r>
    </w:p>
    <w:p w14:paraId="49738779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3 minutes </w:t>
      </w: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minimum</w:t>
      </w:r>
      <w:r w:rsidRPr="00334E92">
        <w:rPr>
          <w:rFonts w:ascii="Helvetica" w:hAnsi="Helvetica"/>
          <w:color w:val="000000"/>
          <w:sz w:val="28"/>
          <w:szCs w:val="28"/>
        </w:rPr>
        <w:t xml:space="preserve"> length per composition</w:t>
      </w:r>
    </w:p>
    <w:p w14:paraId="70210DD6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5 tracks </w:t>
      </w: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 xml:space="preserve">minimum </w:t>
      </w:r>
      <w:r w:rsidRPr="00334E92">
        <w:rPr>
          <w:rFonts w:ascii="Helvetica" w:hAnsi="Helvetica"/>
          <w:color w:val="000000"/>
          <w:sz w:val="28"/>
          <w:szCs w:val="28"/>
        </w:rPr>
        <w:t>per composition</w:t>
      </w:r>
    </w:p>
    <w:p w14:paraId="3F1CC5A0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Each composition must have a clear melodic form</w:t>
      </w:r>
    </w:p>
    <w:p w14:paraId="4DD660C4" w14:textId="7BBF8C6E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Minimum</w:t>
      </w:r>
      <w:r w:rsidR="00F632F9" w:rsidRPr="00334E92">
        <w:rPr>
          <w:rFonts w:ascii="Helvetica" w:hAnsi="Helvetica"/>
          <w:color w:val="000000"/>
          <w:sz w:val="28"/>
          <w:szCs w:val="28"/>
        </w:rPr>
        <w:t xml:space="preserve"> </w:t>
      </w:r>
      <w:r w:rsidRPr="00334E92">
        <w:rPr>
          <w:rFonts w:ascii="Helvetica" w:hAnsi="Helvetica"/>
          <w:color w:val="000000"/>
          <w:sz w:val="28"/>
          <w:szCs w:val="28"/>
        </w:rPr>
        <w:t xml:space="preserve">of four different musical styles </w:t>
      </w:r>
    </w:p>
    <w:p w14:paraId="344B30A5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(Rock, Blues, Latin etc.)</w:t>
      </w:r>
    </w:p>
    <w:p w14:paraId="439603EE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Each composition must be balanced and mixed for correct track volumes, using both track controls and master volume controls</w:t>
      </w:r>
    </w:p>
    <w:p w14:paraId="6D21A111" w14:textId="310DC0CC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2 compo</w:t>
      </w:r>
      <w:r w:rsidR="00F632F9" w:rsidRPr="00334E92">
        <w:rPr>
          <w:rFonts w:ascii="Helvetica" w:hAnsi="Helvetica"/>
          <w:color w:val="000000"/>
          <w:sz w:val="28"/>
          <w:szCs w:val="28"/>
        </w:rPr>
        <w:t>sitions must use track panning (</w:t>
      </w:r>
      <w:r w:rsidRPr="00334E92">
        <w:rPr>
          <w:rFonts w:ascii="Helvetica" w:hAnsi="Helvetica"/>
          <w:color w:val="000000"/>
          <w:sz w:val="28"/>
          <w:szCs w:val="28"/>
        </w:rPr>
        <w:t>left and right channels)</w:t>
      </w:r>
    </w:p>
    <w:p w14:paraId="3E2D00B0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2 compositions must have examples of altered tracks</w:t>
      </w:r>
    </w:p>
    <w:p w14:paraId="5F802EFC" w14:textId="52B045A0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2 </w:t>
      </w:r>
      <w:proofErr w:type="gramStart"/>
      <w:r w:rsidRPr="00334E92">
        <w:rPr>
          <w:rFonts w:ascii="Helvetica" w:hAnsi="Helvetica"/>
          <w:color w:val="000000"/>
          <w:sz w:val="28"/>
          <w:szCs w:val="28"/>
        </w:rPr>
        <w:t>co</w:t>
      </w:r>
      <w:r w:rsidR="00F632F9" w:rsidRPr="00334E92">
        <w:rPr>
          <w:rFonts w:ascii="Helvetica" w:hAnsi="Helvetica"/>
          <w:color w:val="000000"/>
          <w:sz w:val="28"/>
          <w:szCs w:val="28"/>
        </w:rPr>
        <w:t>mposition</w:t>
      </w:r>
      <w:proofErr w:type="gramEnd"/>
      <w:r w:rsidR="00F632F9" w:rsidRPr="00334E92">
        <w:rPr>
          <w:rFonts w:ascii="Helvetica" w:hAnsi="Helvetica"/>
          <w:color w:val="000000"/>
          <w:sz w:val="28"/>
          <w:szCs w:val="28"/>
        </w:rPr>
        <w:t xml:space="preserve"> at different tempos (</w:t>
      </w:r>
      <w:r w:rsidRPr="00334E92">
        <w:rPr>
          <w:rFonts w:ascii="Helvetica" w:hAnsi="Helvetica"/>
          <w:color w:val="000000"/>
          <w:sz w:val="28"/>
          <w:szCs w:val="28"/>
        </w:rPr>
        <w:t>preset is mm=120)</w:t>
      </w:r>
    </w:p>
    <w:p w14:paraId="53976B96" w14:textId="7836C285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2 compositions </w:t>
      </w: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minimum</w:t>
      </w:r>
      <w:r w:rsidR="00F632F9" w:rsidRPr="00334E92">
        <w:rPr>
          <w:rFonts w:ascii="Helvetica" w:hAnsi="Helvetica"/>
          <w:color w:val="000000"/>
          <w:sz w:val="28"/>
          <w:szCs w:val="28"/>
        </w:rPr>
        <w:t xml:space="preserve"> </w:t>
      </w:r>
      <w:r w:rsidRPr="00334E92">
        <w:rPr>
          <w:rFonts w:ascii="Helvetica" w:hAnsi="Helvetica"/>
          <w:color w:val="000000"/>
          <w:sz w:val="28"/>
          <w:szCs w:val="28"/>
        </w:rPr>
        <w:t>with a live tracks</w:t>
      </w:r>
    </w:p>
    <w:p w14:paraId="730744DD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All 8 compositions must be downloaded to I Tunes</w:t>
      </w:r>
    </w:p>
    <w:p w14:paraId="78E9B749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All compositions will be performed for the class</w:t>
      </w:r>
    </w:p>
    <w:p w14:paraId="393E78B2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</w:p>
    <w:p w14:paraId="4A5D56B0" w14:textId="77777777" w:rsidR="00447F2E" w:rsidRPr="00334E92" w:rsidRDefault="00447F2E" w:rsidP="00830F34">
      <w:pPr>
        <w:rPr>
          <w:rFonts w:ascii="Helvetica" w:hAnsi="Helvetica"/>
          <w:color w:val="000000"/>
          <w:sz w:val="28"/>
          <w:szCs w:val="28"/>
        </w:rPr>
      </w:pPr>
    </w:p>
    <w:p w14:paraId="42110EAC" w14:textId="77777777" w:rsidR="00447F2E" w:rsidRPr="00334E92" w:rsidRDefault="00447F2E" w:rsidP="00447F2E">
      <w:pPr>
        <w:rPr>
          <w:rFonts w:ascii="Helvetica" w:hAnsi="Helvetica"/>
          <w:b/>
          <w:i/>
          <w:color w:val="000000"/>
          <w:sz w:val="28"/>
          <w:szCs w:val="28"/>
          <w:u w:val="single"/>
        </w:rPr>
      </w:pPr>
      <w:r w:rsidRPr="00334E92">
        <w:rPr>
          <w:rFonts w:ascii="Helvetica" w:hAnsi="Helvetica"/>
          <w:b/>
          <w:i/>
          <w:color w:val="000000"/>
          <w:sz w:val="28"/>
          <w:szCs w:val="28"/>
          <w:u w:val="single"/>
        </w:rPr>
        <w:t>Final Project</w:t>
      </w:r>
    </w:p>
    <w:p w14:paraId="236CA158" w14:textId="1976840A" w:rsidR="00447F2E" w:rsidRPr="00334E92" w:rsidRDefault="00447F2E" w:rsidP="00447F2E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>4 Finale compositions, 4 Audacity Jingle Bells remix, and 8 Garage Band compositions downloaded into I Tunes and burnt on a CD</w:t>
      </w:r>
    </w:p>
    <w:p w14:paraId="79D38137" w14:textId="77777777" w:rsidR="00447F2E" w:rsidRPr="00334E92" w:rsidRDefault="00447F2E" w:rsidP="00830F34">
      <w:pPr>
        <w:rPr>
          <w:rFonts w:ascii="Helvetica" w:hAnsi="Helvetica"/>
          <w:color w:val="000000"/>
          <w:sz w:val="28"/>
          <w:szCs w:val="28"/>
        </w:rPr>
      </w:pPr>
    </w:p>
    <w:p w14:paraId="2CA90FE5" w14:textId="3F0A267A" w:rsidR="00830F34" w:rsidRPr="00334E92" w:rsidRDefault="00F632F9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The </w:t>
      </w:r>
      <w:r w:rsidR="00830F34" w:rsidRPr="00334E92">
        <w:rPr>
          <w:rFonts w:ascii="Helvetica" w:hAnsi="Helvetica"/>
          <w:color w:val="000000"/>
          <w:sz w:val="28"/>
          <w:szCs w:val="28"/>
        </w:rPr>
        <w:t xml:space="preserve">grade on </w:t>
      </w:r>
      <w:r w:rsidR="00830F34" w:rsidRPr="00334E92">
        <w:rPr>
          <w:rFonts w:ascii="Helvetica" w:hAnsi="Helvetica"/>
          <w:i/>
          <w:color w:val="000000"/>
          <w:sz w:val="28"/>
          <w:szCs w:val="28"/>
          <w:u w:val="single"/>
        </w:rPr>
        <w:t>each composition</w:t>
      </w:r>
      <w:r w:rsidR="00830F34" w:rsidRPr="00334E92">
        <w:rPr>
          <w:rFonts w:ascii="Helvetica" w:hAnsi="Helvetica"/>
          <w:color w:val="000000"/>
          <w:sz w:val="28"/>
          <w:szCs w:val="28"/>
        </w:rPr>
        <w:t xml:space="preserve"> is based on 80% for use of all required elements, and 20% creativity.</w:t>
      </w:r>
    </w:p>
    <w:p w14:paraId="6CD385C0" w14:textId="6C30D428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  <w:r w:rsidRPr="00334E92">
        <w:rPr>
          <w:rFonts w:ascii="Helvetica" w:hAnsi="Helvetica"/>
          <w:color w:val="000000"/>
          <w:sz w:val="28"/>
          <w:szCs w:val="28"/>
        </w:rPr>
        <w:t xml:space="preserve">The final grade will be the </w:t>
      </w:r>
      <w:r w:rsidRPr="00334E92">
        <w:rPr>
          <w:rFonts w:ascii="Helvetica" w:hAnsi="Helvetica"/>
          <w:i/>
          <w:color w:val="000000"/>
          <w:sz w:val="28"/>
          <w:szCs w:val="28"/>
          <w:u w:val="single"/>
        </w:rPr>
        <w:t>average</w:t>
      </w:r>
      <w:r w:rsidRPr="00334E92">
        <w:rPr>
          <w:rFonts w:ascii="Helvetica" w:hAnsi="Helvetica"/>
          <w:color w:val="000000"/>
          <w:sz w:val="28"/>
          <w:szCs w:val="28"/>
        </w:rPr>
        <w:t xml:space="preserve"> of all 1</w:t>
      </w:r>
      <w:r w:rsidR="00F632F9" w:rsidRPr="00334E92">
        <w:rPr>
          <w:rFonts w:ascii="Helvetica" w:hAnsi="Helvetica"/>
          <w:color w:val="000000"/>
          <w:sz w:val="28"/>
          <w:szCs w:val="28"/>
        </w:rPr>
        <w:t>7</w:t>
      </w:r>
      <w:r w:rsidRPr="00334E92">
        <w:rPr>
          <w:rFonts w:ascii="Helvetica" w:hAnsi="Helvetica"/>
          <w:color w:val="000000"/>
          <w:sz w:val="28"/>
          <w:szCs w:val="28"/>
        </w:rPr>
        <w:t xml:space="preserve"> compositions</w:t>
      </w:r>
    </w:p>
    <w:p w14:paraId="09BF147C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</w:p>
    <w:p w14:paraId="028184BC" w14:textId="77777777" w:rsidR="00830F34" w:rsidRPr="00334E92" w:rsidRDefault="00830F34" w:rsidP="00830F34">
      <w:pPr>
        <w:rPr>
          <w:rFonts w:ascii="Helvetica" w:hAnsi="Helvetica"/>
          <w:color w:val="000000"/>
          <w:sz w:val="28"/>
          <w:szCs w:val="28"/>
        </w:rPr>
      </w:pPr>
    </w:p>
    <w:p w14:paraId="3DCDCFCD" w14:textId="77777777" w:rsidR="00C80C07" w:rsidRPr="00334E92" w:rsidRDefault="00C80C07">
      <w:pPr>
        <w:rPr>
          <w:sz w:val="28"/>
          <w:szCs w:val="28"/>
        </w:rPr>
      </w:pPr>
    </w:p>
    <w:sectPr w:rsidR="00C80C07" w:rsidRPr="00334E92" w:rsidSect="00467A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4"/>
    <w:rsid w:val="001A5AA0"/>
    <w:rsid w:val="00334E92"/>
    <w:rsid w:val="00447F2E"/>
    <w:rsid w:val="00467A72"/>
    <w:rsid w:val="00597980"/>
    <w:rsid w:val="00830F34"/>
    <w:rsid w:val="00C6639B"/>
    <w:rsid w:val="00C80C07"/>
    <w:rsid w:val="00E63FCC"/>
    <w:rsid w:val="00F63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F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Macintosh Word</Application>
  <DocSecurity>0</DocSecurity>
  <Lines>11</Lines>
  <Paragraphs>3</Paragraphs>
  <ScaleCrop>false</ScaleCrop>
  <Company>Wachusett Regional High School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dc:description/>
  <cp:lastModifiedBy>Doug Miller</cp:lastModifiedBy>
  <cp:revision>2</cp:revision>
  <cp:lastPrinted>2014-11-20T14:33:00Z</cp:lastPrinted>
  <dcterms:created xsi:type="dcterms:W3CDTF">2015-04-07T15:17:00Z</dcterms:created>
  <dcterms:modified xsi:type="dcterms:W3CDTF">2015-04-07T15:17:00Z</dcterms:modified>
</cp:coreProperties>
</file>